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708" w:rsidRDefault="00345708" w:rsidP="00D302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5708" w:rsidRDefault="00345708" w:rsidP="00D302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2835" w:rsidRDefault="001A76A3" w:rsidP="00F128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6264" w:rsidRPr="00815FBE">
        <w:rPr>
          <w:rFonts w:ascii="Times New Roman" w:hAnsi="Times New Roman" w:cs="Times New Roman"/>
          <w:sz w:val="28"/>
          <w:szCs w:val="28"/>
        </w:rPr>
        <w:t>Трудоу</w:t>
      </w:r>
      <w:r w:rsidR="00815FBE">
        <w:rPr>
          <w:rFonts w:ascii="Times New Roman" w:hAnsi="Times New Roman" w:cs="Times New Roman"/>
          <w:sz w:val="28"/>
          <w:szCs w:val="28"/>
        </w:rPr>
        <w:t xml:space="preserve">стройство </w:t>
      </w:r>
      <w:r w:rsidR="00F12835">
        <w:rPr>
          <w:rFonts w:ascii="Times New Roman" w:hAnsi="Times New Roman" w:cs="Times New Roman"/>
          <w:sz w:val="28"/>
          <w:szCs w:val="28"/>
        </w:rPr>
        <w:t>выпускников 9 класса МБОУ «СОШ №3» г. Скопина</w:t>
      </w:r>
    </w:p>
    <w:p w:rsidR="00815FBE" w:rsidRDefault="00815FBE" w:rsidP="00D302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 – 2024 учебного года</w:t>
      </w:r>
    </w:p>
    <w:p w:rsidR="00D3020B" w:rsidRDefault="00D3020B" w:rsidP="00D302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3545"/>
        <w:gridCol w:w="2693"/>
        <w:gridCol w:w="3544"/>
      </w:tblGrid>
      <w:tr w:rsidR="00296264" w:rsidRPr="00815FBE" w:rsidTr="00D3020B">
        <w:tc>
          <w:tcPr>
            <w:tcW w:w="3545" w:type="dxa"/>
          </w:tcPr>
          <w:p w:rsidR="00296264" w:rsidRPr="00815FBE" w:rsidRDefault="00296264" w:rsidP="00296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FBE">
              <w:rPr>
                <w:rFonts w:ascii="Times New Roman" w:hAnsi="Times New Roman" w:cs="Times New Roman"/>
                <w:sz w:val="28"/>
                <w:szCs w:val="28"/>
              </w:rPr>
              <w:t>Наименование ОО</w:t>
            </w:r>
          </w:p>
        </w:tc>
        <w:tc>
          <w:tcPr>
            <w:tcW w:w="2693" w:type="dxa"/>
          </w:tcPr>
          <w:p w:rsidR="00296264" w:rsidRPr="00815FBE" w:rsidRDefault="00296264" w:rsidP="00296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FBE">
              <w:rPr>
                <w:rFonts w:ascii="Times New Roman" w:hAnsi="Times New Roman" w:cs="Times New Roman"/>
                <w:sz w:val="28"/>
                <w:szCs w:val="28"/>
              </w:rPr>
              <w:t>Специальность</w:t>
            </w:r>
          </w:p>
        </w:tc>
        <w:tc>
          <w:tcPr>
            <w:tcW w:w="3544" w:type="dxa"/>
          </w:tcPr>
          <w:p w:rsidR="00D3020B" w:rsidRDefault="001A76A3" w:rsidP="00296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поступивших</w:t>
            </w:r>
            <w:r w:rsidR="00296264" w:rsidRPr="00815F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96264" w:rsidRPr="00815FBE" w:rsidRDefault="00296264" w:rsidP="00296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FBE">
              <w:rPr>
                <w:rFonts w:ascii="Times New Roman" w:hAnsi="Times New Roman" w:cs="Times New Roman"/>
                <w:sz w:val="28"/>
                <w:szCs w:val="28"/>
              </w:rPr>
              <w:t>по данной специальности</w:t>
            </w:r>
          </w:p>
        </w:tc>
      </w:tr>
      <w:tr w:rsidR="00F12835" w:rsidRPr="00815FBE" w:rsidTr="00D3020B">
        <w:tc>
          <w:tcPr>
            <w:tcW w:w="3545" w:type="dxa"/>
          </w:tcPr>
          <w:p w:rsidR="00F12835" w:rsidRPr="00286E11" w:rsidRDefault="00F12835" w:rsidP="00C92D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ОГБПОУ СЭТК</w:t>
            </w:r>
          </w:p>
        </w:tc>
        <w:tc>
          <w:tcPr>
            <w:tcW w:w="2693" w:type="dxa"/>
          </w:tcPr>
          <w:p w:rsidR="00F12835" w:rsidRPr="00286E11" w:rsidRDefault="00F12835" w:rsidP="00C92D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681">
              <w:rPr>
                <w:rFonts w:ascii="Times New Roman" w:hAnsi="Times New Roman" w:cs="Times New Roman"/>
                <w:sz w:val="28"/>
                <w:szCs w:val="28"/>
              </w:rPr>
              <w:t>Техническое обслуживание и ремонт двигателей, систем и агрегатов автомобилей</w:t>
            </w:r>
          </w:p>
        </w:tc>
        <w:tc>
          <w:tcPr>
            <w:tcW w:w="3544" w:type="dxa"/>
          </w:tcPr>
          <w:p w:rsidR="00F12835" w:rsidRPr="00815FBE" w:rsidRDefault="00F12835" w:rsidP="00296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12835" w:rsidRPr="00815FBE" w:rsidTr="00D3020B">
        <w:tc>
          <w:tcPr>
            <w:tcW w:w="3545" w:type="dxa"/>
          </w:tcPr>
          <w:p w:rsidR="00F12835" w:rsidRPr="00286E11" w:rsidRDefault="00F12835" w:rsidP="00C92D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6E8">
              <w:rPr>
                <w:rFonts w:ascii="Times New Roman" w:hAnsi="Times New Roman" w:cs="Times New Roman"/>
                <w:sz w:val="28"/>
                <w:szCs w:val="28"/>
              </w:rPr>
              <w:t>ОГБПОУ СЭТК</w:t>
            </w:r>
          </w:p>
        </w:tc>
        <w:tc>
          <w:tcPr>
            <w:tcW w:w="2693" w:type="dxa"/>
          </w:tcPr>
          <w:p w:rsidR="00F12835" w:rsidRDefault="00F12835" w:rsidP="00C92D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Поварское и кондитерское дело.</w:t>
            </w:r>
          </w:p>
          <w:p w:rsidR="00F12835" w:rsidRPr="00286E11" w:rsidRDefault="00F12835" w:rsidP="00C92D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Повар, кондитер</w:t>
            </w:r>
          </w:p>
        </w:tc>
        <w:tc>
          <w:tcPr>
            <w:tcW w:w="3544" w:type="dxa"/>
          </w:tcPr>
          <w:p w:rsidR="00F12835" w:rsidRPr="00815FBE" w:rsidRDefault="00F12835" w:rsidP="00296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12835" w:rsidRPr="00815FBE" w:rsidTr="00D3020B">
        <w:tc>
          <w:tcPr>
            <w:tcW w:w="3545" w:type="dxa"/>
          </w:tcPr>
          <w:p w:rsidR="00F12835" w:rsidRPr="00286E11" w:rsidRDefault="00F12835" w:rsidP="00C92D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5362">
              <w:rPr>
                <w:rFonts w:ascii="Times New Roman" w:hAnsi="Times New Roman" w:cs="Times New Roman"/>
                <w:sz w:val="28"/>
                <w:szCs w:val="28"/>
              </w:rPr>
              <w:t>ОГБПОУ СЭТК</w:t>
            </w:r>
          </w:p>
        </w:tc>
        <w:tc>
          <w:tcPr>
            <w:tcW w:w="2693" w:type="dxa"/>
          </w:tcPr>
          <w:p w:rsidR="00F12835" w:rsidRPr="00286E11" w:rsidRDefault="00F12835" w:rsidP="00C92D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Электроснабжение</w:t>
            </w:r>
          </w:p>
        </w:tc>
        <w:tc>
          <w:tcPr>
            <w:tcW w:w="3544" w:type="dxa"/>
          </w:tcPr>
          <w:p w:rsidR="00F12835" w:rsidRPr="00815FBE" w:rsidRDefault="00F12835" w:rsidP="00296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12835" w:rsidRPr="00815FBE" w:rsidTr="00D3020B">
        <w:tc>
          <w:tcPr>
            <w:tcW w:w="3545" w:type="dxa"/>
          </w:tcPr>
          <w:p w:rsidR="00F12835" w:rsidRPr="00286E11" w:rsidRDefault="00F12835" w:rsidP="00541D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095">
              <w:rPr>
                <w:rFonts w:ascii="Times New Roman" w:hAnsi="Times New Roman" w:cs="Times New Roman"/>
                <w:sz w:val="28"/>
                <w:szCs w:val="28"/>
              </w:rPr>
              <w:t>ОГБПОУ СЭТК</w:t>
            </w:r>
          </w:p>
        </w:tc>
        <w:tc>
          <w:tcPr>
            <w:tcW w:w="2693" w:type="dxa"/>
          </w:tcPr>
          <w:p w:rsidR="00F12835" w:rsidRPr="00286E11" w:rsidRDefault="00F12835" w:rsidP="00541D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Экономика и бухгалтерский учет</w:t>
            </w:r>
          </w:p>
        </w:tc>
        <w:tc>
          <w:tcPr>
            <w:tcW w:w="3544" w:type="dxa"/>
          </w:tcPr>
          <w:p w:rsidR="00F12835" w:rsidRDefault="00F12835" w:rsidP="00296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12835" w:rsidRPr="00815FBE" w:rsidTr="00D3020B">
        <w:tc>
          <w:tcPr>
            <w:tcW w:w="3545" w:type="dxa"/>
          </w:tcPr>
          <w:p w:rsidR="00F12835" w:rsidRPr="00286E11" w:rsidRDefault="00F12835" w:rsidP="00A32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203D">
              <w:rPr>
                <w:rFonts w:ascii="Times New Roman" w:hAnsi="Times New Roman" w:cs="Times New Roman"/>
                <w:sz w:val="28"/>
                <w:szCs w:val="28"/>
              </w:rPr>
              <w:t>ОГБПОУ СЭТК</w:t>
            </w:r>
          </w:p>
        </w:tc>
        <w:tc>
          <w:tcPr>
            <w:tcW w:w="2693" w:type="dxa"/>
          </w:tcPr>
          <w:p w:rsidR="00F12835" w:rsidRPr="00286E11" w:rsidRDefault="00F12835" w:rsidP="00A32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Информационные системы и программирование</w:t>
            </w:r>
          </w:p>
        </w:tc>
        <w:tc>
          <w:tcPr>
            <w:tcW w:w="3544" w:type="dxa"/>
          </w:tcPr>
          <w:p w:rsidR="00F12835" w:rsidRDefault="00F12835" w:rsidP="00296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12835" w:rsidRPr="00815FBE" w:rsidTr="00D3020B">
        <w:tc>
          <w:tcPr>
            <w:tcW w:w="3545" w:type="dxa"/>
          </w:tcPr>
          <w:p w:rsidR="00F12835" w:rsidRPr="00286E11" w:rsidRDefault="00F12835" w:rsidP="00EB6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203D">
              <w:rPr>
                <w:rFonts w:ascii="Times New Roman" w:hAnsi="Times New Roman" w:cs="Times New Roman"/>
                <w:sz w:val="28"/>
                <w:szCs w:val="28"/>
              </w:rPr>
              <w:t>ОГБПОУ СЭТК</w:t>
            </w:r>
          </w:p>
        </w:tc>
        <w:tc>
          <w:tcPr>
            <w:tcW w:w="2693" w:type="dxa"/>
          </w:tcPr>
          <w:p w:rsidR="00F12835" w:rsidRDefault="00F12835" w:rsidP="00EB6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Электромонтажник</w:t>
            </w:r>
          </w:p>
          <w:p w:rsidR="00F12835" w:rsidRPr="00286E11" w:rsidRDefault="00F12835" w:rsidP="00EB6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электрических сетей и оборудования</w:t>
            </w:r>
          </w:p>
        </w:tc>
        <w:tc>
          <w:tcPr>
            <w:tcW w:w="3544" w:type="dxa"/>
          </w:tcPr>
          <w:p w:rsidR="00F12835" w:rsidRDefault="00F12835" w:rsidP="00296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12835" w:rsidRPr="00815FBE" w:rsidTr="00D3020B">
        <w:tc>
          <w:tcPr>
            <w:tcW w:w="3545" w:type="dxa"/>
          </w:tcPr>
          <w:p w:rsidR="00F12835" w:rsidRPr="00286E11" w:rsidRDefault="00F12835" w:rsidP="006D49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203D">
              <w:rPr>
                <w:rFonts w:ascii="Times New Roman" w:hAnsi="Times New Roman" w:cs="Times New Roman"/>
                <w:sz w:val="28"/>
                <w:szCs w:val="28"/>
              </w:rPr>
              <w:t>ОГБПОУ СЭТК</w:t>
            </w:r>
          </w:p>
        </w:tc>
        <w:tc>
          <w:tcPr>
            <w:tcW w:w="2693" w:type="dxa"/>
          </w:tcPr>
          <w:p w:rsidR="00F12835" w:rsidRDefault="00F12835" w:rsidP="006D49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095">
              <w:rPr>
                <w:rFonts w:ascii="Times New Roman" w:hAnsi="Times New Roman" w:cs="Times New Roman"/>
                <w:sz w:val="28"/>
                <w:szCs w:val="28"/>
              </w:rPr>
              <w:t xml:space="preserve">Мастер по ремонту </w:t>
            </w:r>
          </w:p>
          <w:p w:rsidR="00F12835" w:rsidRPr="00286E11" w:rsidRDefault="00F12835" w:rsidP="006D49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095">
              <w:rPr>
                <w:rFonts w:ascii="Times New Roman" w:hAnsi="Times New Roman" w:cs="Times New Roman"/>
                <w:sz w:val="28"/>
                <w:szCs w:val="28"/>
              </w:rPr>
              <w:t>и обслуживанию автомобилей</w:t>
            </w:r>
          </w:p>
        </w:tc>
        <w:tc>
          <w:tcPr>
            <w:tcW w:w="3544" w:type="dxa"/>
          </w:tcPr>
          <w:p w:rsidR="00F12835" w:rsidRDefault="00F12835" w:rsidP="00296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12835" w:rsidRPr="00815FBE" w:rsidTr="00D3020B">
        <w:tc>
          <w:tcPr>
            <w:tcW w:w="3545" w:type="dxa"/>
          </w:tcPr>
          <w:p w:rsidR="00F12835" w:rsidRPr="00286E11" w:rsidRDefault="00F12835" w:rsidP="00C92D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Скопинский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филиал Рязанского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медколледжа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:rsidR="00F12835" w:rsidRPr="00286E11" w:rsidRDefault="00F12835" w:rsidP="00C92D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Сестринское дело</w:t>
            </w:r>
            <w:bookmarkStart w:id="0" w:name="_GoBack"/>
            <w:bookmarkEnd w:id="0"/>
          </w:p>
        </w:tc>
        <w:tc>
          <w:tcPr>
            <w:tcW w:w="3544" w:type="dxa"/>
          </w:tcPr>
          <w:p w:rsidR="00F12835" w:rsidRPr="00815FBE" w:rsidRDefault="00F12835" w:rsidP="00296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12835" w:rsidRPr="00815FBE" w:rsidTr="00D3020B">
        <w:tc>
          <w:tcPr>
            <w:tcW w:w="3545" w:type="dxa"/>
          </w:tcPr>
          <w:p w:rsidR="00F12835" w:rsidRPr="00286E11" w:rsidRDefault="00F12835" w:rsidP="00F57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203D">
              <w:rPr>
                <w:rFonts w:ascii="Times New Roman" w:hAnsi="Times New Roman" w:cs="Times New Roman"/>
                <w:sz w:val="28"/>
                <w:szCs w:val="28"/>
              </w:rPr>
              <w:t>Скопинский</w:t>
            </w:r>
            <w:proofErr w:type="spellEnd"/>
            <w:r w:rsidRPr="009F203D">
              <w:rPr>
                <w:rFonts w:ascii="Times New Roman" w:hAnsi="Times New Roman" w:cs="Times New Roman"/>
                <w:sz w:val="28"/>
                <w:szCs w:val="28"/>
              </w:rPr>
              <w:t xml:space="preserve"> филиал Рязанского </w:t>
            </w:r>
            <w:proofErr w:type="spellStart"/>
            <w:r w:rsidRPr="009F203D">
              <w:rPr>
                <w:rFonts w:ascii="Times New Roman" w:hAnsi="Times New Roman" w:cs="Times New Roman"/>
                <w:sz w:val="28"/>
                <w:szCs w:val="28"/>
              </w:rPr>
              <w:t>медколледжа</w:t>
            </w:r>
            <w:proofErr w:type="spellEnd"/>
          </w:p>
        </w:tc>
        <w:tc>
          <w:tcPr>
            <w:tcW w:w="2693" w:type="dxa"/>
          </w:tcPr>
          <w:p w:rsidR="00F12835" w:rsidRPr="00286E11" w:rsidRDefault="00F12835" w:rsidP="00750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Лечебное дело, фельдшер</w:t>
            </w:r>
          </w:p>
        </w:tc>
        <w:tc>
          <w:tcPr>
            <w:tcW w:w="3544" w:type="dxa"/>
          </w:tcPr>
          <w:p w:rsidR="00F12835" w:rsidRPr="00815FBE" w:rsidRDefault="00F12835" w:rsidP="00296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12835" w:rsidRPr="00815FBE" w:rsidTr="00D3020B">
        <w:tc>
          <w:tcPr>
            <w:tcW w:w="3545" w:type="dxa"/>
          </w:tcPr>
          <w:p w:rsidR="00F12835" w:rsidRPr="00286E11" w:rsidRDefault="00F12835" w:rsidP="00C92D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АНОПО «Колледж правосудия»</w:t>
            </w:r>
          </w:p>
        </w:tc>
        <w:tc>
          <w:tcPr>
            <w:tcW w:w="2693" w:type="dxa"/>
          </w:tcPr>
          <w:p w:rsidR="00F12835" w:rsidRPr="00286E11" w:rsidRDefault="00F12835" w:rsidP="00C92D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 и судебное администрирование</w:t>
            </w:r>
          </w:p>
        </w:tc>
        <w:tc>
          <w:tcPr>
            <w:tcW w:w="3544" w:type="dxa"/>
          </w:tcPr>
          <w:p w:rsidR="00F12835" w:rsidRPr="00815FBE" w:rsidRDefault="00F12835" w:rsidP="00296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12835" w:rsidRPr="00815FBE" w:rsidTr="00D3020B">
        <w:tc>
          <w:tcPr>
            <w:tcW w:w="3545" w:type="dxa"/>
          </w:tcPr>
          <w:p w:rsidR="00F12835" w:rsidRDefault="00F12835" w:rsidP="00F12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Рязанский</w:t>
            </w:r>
          </w:p>
          <w:p w:rsidR="00F12835" w:rsidRPr="00286E11" w:rsidRDefault="00F12835" w:rsidP="00750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строительный колледж имени В.А.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Беглова</w:t>
            </w:r>
            <w:proofErr w:type="spellEnd"/>
          </w:p>
        </w:tc>
        <w:tc>
          <w:tcPr>
            <w:tcW w:w="2693" w:type="dxa"/>
          </w:tcPr>
          <w:p w:rsidR="00F12835" w:rsidRPr="00286E11" w:rsidRDefault="00F12835" w:rsidP="00C92D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Графический дизайн</w:t>
            </w:r>
          </w:p>
        </w:tc>
        <w:tc>
          <w:tcPr>
            <w:tcW w:w="3544" w:type="dxa"/>
          </w:tcPr>
          <w:p w:rsidR="00F12835" w:rsidRDefault="00F12835" w:rsidP="00296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12835" w:rsidRPr="00815FBE" w:rsidTr="00D3020B">
        <w:tc>
          <w:tcPr>
            <w:tcW w:w="3545" w:type="dxa"/>
          </w:tcPr>
          <w:p w:rsidR="00F12835" w:rsidRDefault="00F12835" w:rsidP="00C92D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«СОШ №3» </w:t>
            </w:r>
          </w:p>
          <w:p w:rsidR="00F12835" w:rsidRPr="00286E11" w:rsidRDefault="00F12835" w:rsidP="00C92D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Скопина</w:t>
            </w:r>
          </w:p>
        </w:tc>
        <w:tc>
          <w:tcPr>
            <w:tcW w:w="2693" w:type="dxa"/>
          </w:tcPr>
          <w:p w:rsidR="00F12835" w:rsidRPr="00286E11" w:rsidRDefault="00F12835" w:rsidP="00C92D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</w:tc>
        <w:tc>
          <w:tcPr>
            <w:tcW w:w="3544" w:type="dxa"/>
          </w:tcPr>
          <w:p w:rsidR="00F12835" w:rsidRPr="00815FBE" w:rsidRDefault="00F12835" w:rsidP="00296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</w:tbl>
    <w:p w:rsidR="005539B1" w:rsidRDefault="005539B1" w:rsidP="0029626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5708" w:rsidRPr="00815FBE" w:rsidRDefault="00345708" w:rsidP="0029626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345708" w:rsidRPr="00815FBE" w:rsidSect="0034570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83E"/>
    <w:rsid w:val="0013385F"/>
    <w:rsid w:val="001A76A3"/>
    <w:rsid w:val="00296264"/>
    <w:rsid w:val="0031083E"/>
    <w:rsid w:val="00345708"/>
    <w:rsid w:val="005539B1"/>
    <w:rsid w:val="005C3B1E"/>
    <w:rsid w:val="00665CAC"/>
    <w:rsid w:val="0075082E"/>
    <w:rsid w:val="00815FBE"/>
    <w:rsid w:val="00BB138F"/>
    <w:rsid w:val="00CA03B7"/>
    <w:rsid w:val="00D3020B"/>
    <w:rsid w:val="00F12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819BAB-1879-4C07-ABF8-247B404A0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6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nhideWhenUsed/>
    <w:rsid w:val="003457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wpetrov_62@mail.ru</cp:lastModifiedBy>
  <cp:revision>3</cp:revision>
  <dcterms:created xsi:type="dcterms:W3CDTF">2024-09-05T05:51:00Z</dcterms:created>
  <dcterms:modified xsi:type="dcterms:W3CDTF">2024-09-05T08:59:00Z</dcterms:modified>
</cp:coreProperties>
</file>